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F0B" w:rsidRDefault="008E6F0B" w:rsidP="008E6F0B">
      <w:pPr>
        <w:rPr>
          <w:lang w:val="en-US"/>
        </w:rPr>
      </w:pPr>
    </w:p>
    <w:p w:rsidR="0009255F" w:rsidRPr="008E6F0B" w:rsidRDefault="00BB7E53" w:rsidP="008E6F0B">
      <w:pPr>
        <w:rPr>
          <w:lang w:val="en-US"/>
        </w:rPr>
      </w:pPr>
      <w:r w:rsidRPr="00441EB9">
        <w:rPr>
          <w:noProof/>
        </w:rPr>
        <w:drawing>
          <wp:anchor distT="0" distB="0" distL="114300" distR="114300" simplePos="0" relativeHeight="251659264" behindDoc="1" locked="0" layoutInCell="1" allowOverlap="1" wp14:anchorId="585C780B" wp14:editId="6E763042">
            <wp:simplePos x="0" y="0"/>
            <wp:positionH relativeFrom="margin">
              <wp:posOffset>2146935</wp:posOffset>
            </wp:positionH>
            <wp:positionV relativeFrom="paragraph">
              <wp:posOffset>3175</wp:posOffset>
            </wp:positionV>
            <wp:extent cx="1571625" cy="884526"/>
            <wp:effectExtent l="0" t="0" r="0" b="0"/>
            <wp:wrapNone/>
            <wp:docPr id="3" name="Рисунок 3" descr="http://agakaz.kz/uploads/images/company/22283_5e8710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agakaz.kz/uploads/images/company/22283_5e871017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84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6F0B" w:rsidRDefault="008E6F0B" w:rsidP="0009255F">
      <w:pPr>
        <w:tabs>
          <w:tab w:val="left" w:pos="6657"/>
        </w:tabs>
        <w:ind w:left="5812"/>
        <w:jc w:val="center"/>
        <w:rPr>
          <w:b/>
          <w:sz w:val="28"/>
          <w:szCs w:val="28"/>
          <w:lang w:val="en-US"/>
        </w:rPr>
      </w:pPr>
    </w:p>
    <w:p w:rsidR="008E6F0B" w:rsidRDefault="008E6F0B" w:rsidP="0009255F">
      <w:pPr>
        <w:tabs>
          <w:tab w:val="left" w:pos="6657"/>
        </w:tabs>
        <w:ind w:left="5812"/>
        <w:jc w:val="center"/>
        <w:rPr>
          <w:b/>
          <w:sz w:val="28"/>
          <w:szCs w:val="28"/>
          <w:lang w:val="en-US"/>
        </w:rPr>
      </w:pPr>
    </w:p>
    <w:p w:rsidR="0009255F" w:rsidRPr="00441EB9" w:rsidRDefault="0009255F" w:rsidP="0009255F">
      <w:pPr>
        <w:tabs>
          <w:tab w:val="left" w:pos="6657"/>
        </w:tabs>
        <w:ind w:left="5812"/>
        <w:jc w:val="center"/>
        <w:rPr>
          <w:b/>
          <w:sz w:val="28"/>
          <w:szCs w:val="28"/>
        </w:rPr>
      </w:pPr>
      <w:r w:rsidRPr="00441EB9">
        <w:rPr>
          <w:b/>
          <w:sz w:val="28"/>
          <w:szCs w:val="28"/>
        </w:rPr>
        <w:t xml:space="preserve"> </w:t>
      </w:r>
    </w:p>
    <w:p w:rsidR="0009255F" w:rsidRPr="00441EB9" w:rsidRDefault="0009255F" w:rsidP="0009255F">
      <w:pPr>
        <w:tabs>
          <w:tab w:val="left" w:pos="6657"/>
        </w:tabs>
        <w:ind w:left="5812"/>
        <w:jc w:val="center"/>
        <w:rPr>
          <w:b/>
          <w:sz w:val="28"/>
          <w:szCs w:val="28"/>
        </w:rPr>
      </w:pPr>
    </w:p>
    <w:p w:rsidR="0009255F" w:rsidRPr="00441EB9" w:rsidRDefault="0009255F" w:rsidP="0009255F">
      <w:pPr>
        <w:jc w:val="center"/>
        <w:rPr>
          <w:b/>
          <w:sz w:val="28"/>
          <w:szCs w:val="28"/>
        </w:rPr>
      </w:pPr>
      <w:r w:rsidRPr="00441EB9">
        <w:rPr>
          <w:b/>
          <w:sz w:val="28"/>
          <w:szCs w:val="28"/>
        </w:rPr>
        <w:t xml:space="preserve">АО «Академия </w:t>
      </w:r>
      <w:r w:rsidR="008E6F0B">
        <w:rPr>
          <w:b/>
          <w:sz w:val="28"/>
          <w:szCs w:val="28"/>
        </w:rPr>
        <w:t>Г</w:t>
      </w:r>
      <w:r w:rsidRPr="00441EB9">
        <w:rPr>
          <w:b/>
          <w:sz w:val="28"/>
          <w:szCs w:val="28"/>
        </w:rPr>
        <w:t xml:space="preserve">ражданской </w:t>
      </w:r>
      <w:r w:rsidR="008E6F0B">
        <w:rPr>
          <w:b/>
          <w:sz w:val="28"/>
          <w:szCs w:val="28"/>
        </w:rPr>
        <w:t>А</w:t>
      </w:r>
      <w:r w:rsidRPr="00441EB9">
        <w:rPr>
          <w:b/>
          <w:sz w:val="28"/>
          <w:szCs w:val="28"/>
        </w:rPr>
        <w:t>виации»</w:t>
      </w:r>
    </w:p>
    <w:p w:rsidR="0009255F" w:rsidRPr="00441EB9" w:rsidRDefault="0009255F" w:rsidP="0009255F">
      <w:pPr>
        <w:jc w:val="center"/>
        <w:rPr>
          <w:b/>
          <w:sz w:val="28"/>
          <w:szCs w:val="28"/>
        </w:rPr>
      </w:pPr>
      <w:r w:rsidRPr="00441EB9">
        <w:rPr>
          <w:b/>
          <w:sz w:val="28"/>
          <w:szCs w:val="28"/>
        </w:rPr>
        <w:t xml:space="preserve">Авиационный учебный </w:t>
      </w:r>
      <w:r w:rsidR="008E6F0B">
        <w:rPr>
          <w:b/>
          <w:sz w:val="28"/>
          <w:szCs w:val="28"/>
        </w:rPr>
        <w:t>центр</w:t>
      </w:r>
    </w:p>
    <w:p w:rsidR="0009255F" w:rsidRDefault="0009255F" w:rsidP="009E1242">
      <w:pPr>
        <w:jc w:val="center"/>
        <w:rPr>
          <w:b/>
          <w:sz w:val="28"/>
          <w:szCs w:val="28"/>
        </w:rPr>
      </w:pPr>
      <w:r w:rsidRPr="00441EB9">
        <w:rPr>
          <w:b/>
          <w:sz w:val="28"/>
          <w:szCs w:val="28"/>
        </w:rPr>
        <w:t>Учебный центр ИКАО по авиационной безопасности</w:t>
      </w:r>
    </w:p>
    <w:p w:rsidR="00483104" w:rsidRPr="0009255F" w:rsidRDefault="00483104" w:rsidP="001C12D9">
      <w:pPr>
        <w:tabs>
          <w:tab w:val="left" w:pos="308"/>
        </w:tabs>
        <w:jc w:val="center"/>
      </w:pPr>
    </w:p>
    <w:p w:rsidR="00483104" w:rsidRDefault="0009255F" w:rsidP="001C12D9">
      <w:pPr>
        <w:tabs>
          <w:tab w:val="left" w:pos="30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</w:t>
      </w:r>
      <w:r>
        <w:rPr>
          <w:b/>
          <w:sz w:val="26"/>
          <w:szCs w:val="26"/>
          <w:lang w:val="kk-KZ"/>
        </w:rPr>
        <w:t>КА</w:t>
      </w:r>
      <w:r w:rsidR="00483104" w:rsidRPr="0026297A">
        <w:rPr>
          <w:b/>
          <w:sz w:val="26"/>
          <w:szCs w:val="26"/>
        </w:rPr>
        <w:t xml:space="preserve"> НА ОБУЧЕНИЕ </w:t>
      </w:r>
      <w:r w:rsidR="009E1242">
        <w:rPr>
          <w:b/>
          <w:sz w:val="26"/>
          <w:szCs w:val="26"/>
        </w:rPr>
        <w:t>ПО ПРОГРАММАМ ИКАО</w:t>
      </w:r>
      <w:r w:rsidR="00483104" w:rsidRPr="0026297A">
        <w:rPr>
          <w:b/>
          <w:sz w:val="26"/>
          <w:szCs w:val="26"/>
        </w:rPr>
        <w:t xml:space="preserve"> </w:t>
      </w:r>
    </w:p>
    <w:p w:rsidR="00BB7E53" w:rsidRPr="0026297A" w:rsidRDefault="00BB7E53" w:rsidP="001C12D9">
      <w:pPr>
        <w:tabs>
          <w:tab w:val="left" w:pos="308"/>
        </w:tabs>
        <w:jc w:val="center"/>
        <w:rPr>
          <w:b/>
          <w:sz w:val="26"/>
          <w:szCs w:val="26"/>
        </w:rPr>
      </w:pPr>
    </w:p>
    <w:p w:rsidR="00483104" w:rsidRPr="00C76C07" w:rsidRDefault="009E1242" w:rsidP="008E6F0B">
      <w:pPr>
        <w:tabs>
          <w:tab w:val="left" w:pos="308"/>
        </w:tabs>
        <w:spacing w:after="160"/>
        <w:jc w:val="both"/>
      </w:pPr>
      <w:r>
        <w:t>Обучение</w:t>
      </w:r>
      <w:r w:rsidR="00483104" w:rsidRPr="008141E6">
        <w:t xml:space="preserve"> по курсу</w:t>
      </w:r>
      <w:r w:rsidR="00483104">
        <w:rPr>
          <w:i/>
        </w:rPr>
        <w:t xml:space="preserve"> </w:t>
      </w:r>
      <w:r w:rsidR="00483104" w:rsidRPr="003E69B0">
        <w:rPr>
          <w:i/>
        </w:rPr>
        <w:t>____</w:t>
      </w:r>
      <w:r w:rsidR="00483104">
        <w:t>____________________</w:t>
      </w:r>
      <w:r w:rsidR="00483104" w:rsidRPr="00C76C07">
        <w:t>_____________</w:t>
      </w:r>
      <w:r w:rsidR="00483104">
        <w:t>________________</w:t>
      </w:r>
    </w:p>
    <w:p w:rsidR="00483104" w:rsidRDefault="00483104" w:rsidP="008E6F0B">
      <w:pPr>
        <w:spacing w:after="160"/>
        <w:jc w:val="both"/>
        <w:rPr>
          <w:i/>
        </w:rPr>
      </w:pPr>
      <w:r>
        <w:t xml:space="preserve">______________________________________ </w:t>
      </w:r>
      <w:r w:rsidRPr="002F681F">
        <w:t>с</w:t>
      </w:r>
      <w:r w:rsidR="008E6F0B">
        <w:t xml:space="preserve"> </w:t>
      </w:r>
      <w:r w:rsidRPr="002F681F">
        <w:t>_______________ по</w:t>
      </w:r>
      <w:r w:rsidR="008E6F0B">
        <w:t xml:space="preserve"> </w:t>
      </w:r>
      <w:r w:rsidRPr="002F681F">
        <w:t>_______________ 20</w:t>
      </w:r>
      <w:r w:rsidR="008E6F0B">
        <w:t xml:space="preserve"> __</w:t>
      </w:r>
      <w:r w:rsidRPr="002F681F">
        <w:t xml:space="preserve"> года</w:t>
      </w:r>
    </w:p>
    <w:p w:rsidR="000F6152" w:rsidRDefault="00483104" w:rsidP="008141E6">
      <w:pPr>
        <w:spacing w:before="160"/>
        <w:jc w:val="center"/>
      </w:pPr>
      <w:r w:rsidRPr="008141E6">
        <w:rPr>
          <w:b/>
        </w:rPr>
        <w:t>Ч</w:t>
      </w:r>
      <w:r>
        <w:rPr>
          <w:b/>
        </w:rPr>
        <w:t>АСТЬ</w:t>
      </w:r>
      <w:r w:rsidRPr="008141E6">
        <w:rPr>
          <w:b/>
        </w:rPr>
        <w:t xml:space="preserve"> 1</w:t>
      </w:r>
      <w:r w:rsidR="007863DD">
        <w:rPr>
          <w:b/>
        </w:rPr>
        <w:t xml:space="preserve"> </w:t>
      </w:r>
      <w:r w:rsidR="007863DD">
        <w:t xml:space="preserve">(ПРОСЬБА ЗАПОЛНЯТЬ В </w:t>
      </w:r>
      <w:r w:rsidR="00D55233">
        <w:rPr>
          <w:b/>
          <w:lang w:val="en-US"/>
        </w:rPr>
        <w:t>MICROSOFT</w:t>
      </w:r>
      <w:r w:rsidR="00D55233">
        <w:rPr>
          <w:b/>
        </w:rPr>
        <w:t xml:space="preserve"> </w:t>
      </w:r>
      <w:r w:rsidR="007863DD">
        <w:rPr>
          <w:b/>
          <w:lang w:val="en-US"/>
        </w:rPr>
        <w:t>WORD</w:t>
      </w:r>
      <w:r w:rsidR="007863DD">
        <w:t>)</w:t>
      </w:r>
    </w:p>
    <w:p w:rsidR="00D103F0" w:rsidRPr="00D103F0" w:rsidRDefault="001C12D9" w:rsidP="000F6152">
      <w:pPr>
        <w:rPr>
          <w:b/>
          <w:color w:val="FF0000"/>
          <w:sz w:val="16"/>
          <w:szCs w:val="16"/>
          <w:lang w:val="uk-UA"/>
        </w:rPr>
      </w:pPr>
      <w:r>
        <w:rPr>
          <w:b/>
          <w:color w:val="FF0000"/>
          <w:lang w:val="uk-UA"/>
        </w:rPr>
        <w:t xml:space="preserve">          </w:t>
      </w:r>
    </w:p>
    <w:p w:rsidR="00483104" w:rsidRDefault="001C12D9" w:rsidP="008E6F0B">
      <w:pPr>
        <w:jc w:val="center"/>
        <w:rPr>
          <w:b/>
          <w:color w:val="FF0000"/>
          <w:shd w:val="clear" w:color="auto" w:fill="D9D9D9"/>
        </w:rPr>
      </w:pPr>
      <w:r w:rsidRPr="0049535E">
        <w:rPr>
          <w:b/>
          <w:color w:val="FF0000"/>
          <w:shd w:val="clear" w:color="auto" w:fill="D9D9D9"/>
          <w:lang w:val="uk-UA"/>
        </w:rPr>
        <w:t>*</w:t>
      </w:r>
      <w:r w:rsidR="008E6F0B">
        <w:rPr>
          <w:b/>
          <w:color w:val="FF0000"/>
          <w:shd w:val="clear" w:color="auto" w:fill="D9D9D9"/>
        </w:rPr>
        <w:t>обязательны</w:t>
      </w:r>
      <w:r w:rsidRPr="0049535E">
        <w:rPr>
          <w:b/>
          <w:color w:val="FF0000"/>
          <w:shd w:val="clear" w:color="auto" w:fill="D9D9D9"/>
        </w:rPr>
        <w:t xml:space="preserve"> к заполнению</w:t>
      </w:r>
    </w:p>
    <w:p w:rsidR="00D103F0" w:rsidRPr="00D103F0" w:rsidRDefault="00D103F0" w:rsidP="009E1242">
      <w:pPr>
        <w:rPr>
          <w:b/>
          <w:color w:val="FF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118"/>
        <w:gridCol w:w="3424"/>
      </w:tblGrid>
      <w:tr w:rsidR="0049535E" w:rsidRPr="0049535E" w:rsidTr="008E6F0B">
        <w:tc>
          <w:tcPr>
            <w:tcW w:w="3369" w:type="dxa"/>
            <w:shd w:val="clear" w:color="auto" w:fill="B8CCE4" w:themeFill="accent1" w:themeFillTint="66"/>
            <w:vAlign w:val="center"/>
          </w:tcPr>
          <w:p w:rsidR="001C12D9" w:rsidRPr="003D2509" w:rsidRDefault="001C12D9" w:rsidP="009E1242">
            <w:pPr>
              <w:jc w:val="center"/>
              <w:rPr>
                <w:b/>
              </w:rPr>
            </w:pPr>
            <w:r w:rsidRPr="003D2509">
              <w:rPr>
                <w:b/>
                <w:lang w:val="uk-UA"/>
              </w:rPr>
              <w:t>*</w:t>
            </w:r>
            <w:r w:rsidR="008E6F0B">
              <w:rPr>
                <w:b/>
                <w:lang w:val="uk-UA"/>
              </w:rPr>
              <w:t xml:space="preserve"> </w:t>
            </w:r>
            <w:r w:rsidRPr="003D2509">
              <w:rPr>
                <w:b/>
              </w:rPr>
              <w:t>Фамилия</w:t>
            </w:r>
          </w:p>
        </w:tc>
        <w:tc>
          <w:tcPr>
            <w:tcW w:w="3118" w:type="dxa"/>
            <w:shd w:val="clear" w:color="auto" w:fill="B8CCE4" w:themeFill="accent1" w:themeFillTint="66"/>
            <w:vAlign w:val="center"/>
          </w:tcPr>
          <w:p w:rsidR="001C12D9" w:rsidRPr="003D2509" w:rsidRDefault="001C12D9" w:rsidP="009E1242">
            <w:pPr>
              <w:jc w:val="center"/>
              <w:rPr>
                <w:b/>
              </w:rPr>
            </w:pPr>
            <w:r w:rsidRPr="003D2509">
              <w:rPr>
                <w:b/>
              </w:rPr>
              <w:t>*</w:t>
            </w:r>
            <w:r w:rsidR="008E6F0B">
              <w:rPr>
                <w:b/>
              </w:rPr>
              <w:t xml:space="preserve"> </w:t>
            </w:r>
            <w:r w:rsidRPr="003D2509">
              <w:rPr>
                <w:b/>
              </w:rPr>
              <w:t>Имя</w:t>
            </w:r>
          </w:p>
        </w:tc>
        <w:tc>
          <w:tcPr>
            <w:tcW w:w="3424" w:type="dxa"/>
            <w:shd w:val="clear" w:color="auto" w:fill="B8CCE4" w:themeFill="accent1" w:themeFillTint="66"/>
            <w:vAlign w:val="center"/>
          </w:tcPr>
          <w:p w:rsidR="001C12D9" w:rsidRPr="003D2509" w:rsidRDefault="001C12D9" w:rsidP="009E1242">
            <w:pPr>
              <w:jc w:val="center"/>
              <w:rPr>
                <w:b/>
              </w:rPr>
            </w:pPr>
            <w:r w:rsidRPr="003D2509">
              <w:rPr>
                <w:b/>
              </w:rPr>
              <w:t>*</w:t>
            </w:r>
            <w:r w:rsidR="008E6F0B">
              <w:rPr>
                <w:b/>
              </w:rPr>
              <w:t xml:space="preserve"> </w:t>
            </w:r>
            <w:r w:rsidRPr="003D2509">
              <w:rPr>
                <w:b/>
              </w:rPr>
              <w:t>Отчество</w:t>
            </w:r>
          </w:p>
        </w:tc>
      </w:tr>
      <w:tr w:rsidR="001C12D9" w:rsidRPr="0049535E" w:rsidTr="008E6F0B">
        <w:tc>
          <w:tcPr>
            <w:tcW w:w="3369" w:type="dxa"/>
            <w:shd w:val="clear" w:color="auto" w:fill="auto"/>
            <w:vAlign w:val="center"/>
          </w:tcPr>
          <w:p w:rsidR="001C12D9" w:rsidRPr="0049535E" w:rsidRDefault="001C12D9" w:rsidP="009E1242">
            <w:pPr>
              <w:jc w:val="center"/>
              <w:rPr>
                <w:b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C12D9" w:rsidRPr="0049535E" w:rsidRDefault="001C12D9" w:rsidP="009E1242">
            <w:pPr>
              <w:jc w:val="center"/>
              <w:rPr>
                <w:b/>
              </w:rPr>
            </w:pPr>
          </w:p>
        </w:tc>
        <w:tc>
          <w:tcPr>
            <w:tcW w:w="3424" w:type="dxa"/>
            <w:shd w:val="clear" w:color="auto" w:fill="auto"/>
            <w:vAlign w:val="center"/>
          </w:tcPr>
          <w:p w:rsidR="001C12D9" w:rsidRPr="0049535E" w:rsidRDefault="001C12D9" w:rsidP="009E1242">
            <w:pPr>
              <w:jc w:val="center"/>
              <w:rPr>
                <w:b/>
              </w:rPr>
            </w:pPr>
          </w:p>
        </w:tc>
      </w:tr>
      <w:tr w:rsidR="008E6F0B" w:rsidRPr="0049535E" w:rsidTr="008E6F0B">
        <w:tc>
          <w:tcPr>
            <w:tcW w:w="3369" w:type="dxa"/>
            <w:shd w:val="clear" w:color="auto" w:fill="FABF8F" w:themeFill="accent6" w:themeFillTint="99"/>
            <w:vAlign w:val="center"/>
          </w:tcPr>
          <w:p w:rsidR="008E6F0B" w:rsidRPr="008E6F0B" w:rsidRDefault="008E6F0B" w:rsidP="009E1242">
            <w:pPr>
              <w:jc w:val="center"/>
              <w:rPr>
                <w:b/>
                <w:lang w:val="en-US"/>
              </w:rPr>
            </w:pPr>
            <w:r w:rsidRPr="0049535E">
              <w:rPr>
                <w:b/>
                <w:lang w:val="uk-UA"/>
              </w:rPr>
              <w:t>*</w:t>
            </w:r>
            <w:r>
              <w:rPr>
                <w:b/>
                <w:lang w:val="uk-UA"/>
              </w:rPr>
              <w:t xml:space="preserve"> </w:t>
            </w:r>
            <w:r w:rsidRPr="0049535E">
              <w:rPr>
                <w:b/>
                <w:lang w:val="uk-UA"/>
              </w:rPr>
              <w:t>Surname</w:t>
            </w:r>
            <w:r>
              <w:rPr>
                <w:b/>
                <w:lang w:val="uk-UA"/>
              </w:rPr>
              <w:t xml:space="preserve"> / </w:t>
            </w:r>
            <w:r>
              <w:rPr>
                <w:b/>
                <w:lang w:val="en-US"/>
              </w:rPr>
              <w:t>Last name</w:t>
            </w:r>
          </w:p>
        </w:tc>
        <w:tc>
          <w:tcPr>
            <w:tcW w:w="3118" w:type="dxa"/>
            <w:shd w:val="clear" w:color="auto" w:fill="FABF8F" w:themeFill="accent6" w:themeFillTint="99"/>
            <w:vAlign w:val="center"/>
          </w:tcPr>
          <w:p w:rsidR="008E6F0B" w:rsidRPr="0049535E" w:rsidRDefault="008E6F0B" w:rsidP="009E1242">
            <w:pPr>
              <w:jc w:val="center"/>
              <w:rPr>
                <w:b/>
              </w:rPr>
            </w:pPr>
            <w:r w:rsidRPr="0049535E">
              <w:rPr>
                <w:b/>
                <w:lang w:val="uk-UA"/>
              </w:rPr>
              <w:t>*</w:t>
            </w:r>
            <w:r>
              <w:rPr>
                <w:b/>
                <w:lang w:val="uk-UA"/>
              </w:rPr>
              <w:t xml:space="preserve"> </w:t>
            </w:r>
            <w:r w:rsidRPr="0049535E">
              <w:rPr>
                <w:b/>
                <w:lang w:val="uk-UA"/>
              </w:rPr>
              <w:t>Name</w:t>
            </w:r>
          </w:p>
        </w:tc>
        <w:tc>
          <w:tcPr>
            <w:tcW w:w="3424" w:type="dxa"/>
            <w:shd w:val="clear" w:color="auto" w:fill="FABF8F" w:themeFill="accent6" w:themeFillTint="99"/>
            <w:vAlign w:val="center"/>
          </w:tcPr>
          <w:p w:rsidR="008E6F0B" w:rsidRPr="008E6F0B" w:rsidRDefault="008E6F0B" w:rsidP="009E124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* Middle Name</w:t>
            </w:r>
          </w:p>
        </w:tc>
      </w:tr>
      <w:tr w:rsidR="008E6F0B" w:rsidRPr="0049535E" w:rsidTr="008E6F0B">
        <w:tc>
          <w:tcPr>
            <w:tcW w:w="3369" w:type="dxa"/>
            <w:shd w:val="clear" w:color="auto" w:fill="auto"/>
            <w:vAlign w:val="center"/>
          </w:tcPr>
          <w:p w:rsidR="008E6F0B" w:rsidRPr="0049535E" w:rsidRDefault="008E6F0B" w:rsidP="009E1242">
            <w:pPr>
              <w:jc w:val="center"/>
              <w:rPr>
                <w:b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E6F0B" w:rsidRPr="0049535E" w:rsidRDefault="008E6F0B" w:rsidP="009E1242">
            <w:pPr>
              <w:jc w:val="center"/>
              <w:rPr>
                <w:b/>
              </w:rPr>
            </w:pPr>
          </w:p>
        </w:tc>
        <w:tc>
          <w:tcPr>
            <w:tcW w:w="3424" w:type="dxa"/>
            <w:shd w:val="clear" w:color="auto" w:fill="auto"/>
            <w:vAlign w:val="center"/>
          </w:tcPr>
          <w:p w:rsidR="008E6F0B" w:rsidRPr="0049535E" w:rsidRDefault="008E6F0B" w:rsidP="009E1242">
            <w:pPr>
              <w:jc w:val="center"/>
              <w:rPr>
                <w:b/>
              </w:rPr>
            </w:pPr>
          </w:p>
        </w:tc>
      </w:tr>
    </w:tbl>
    <w:p w:rsidR="0097448A" w:rsidRPr="008141E6" w:rsidRDefault="0097448A" w:rsidP="008E6F0B">
      <w:pPr>
        <w:numPr>
          <w:ilvl w:val="0"/>
          <w:numId w:val="5"/>
        </w:numPr>
        <w:jc w:val="both"/>
        <w:rPr>
          <w:b/>
        </w:rPr>
      </w:pPr>
      <w:r w:rsidRPr="008141E6">
        <w:rPr>
          <w:b/>
        </w:rPr>
        <w:t xml:space="preserve">Работа в сфере </w:t>
      </w:r>
      <w:r>
        <w:rPr>
          <w:b/>
        </w:rPr>
        <w:t>авиации</w:t>
      </w:r>
      <w:r w:rsidRPr="008141E6">
        <w:rPr>
          <w:b/>
        </w:rPr>
        <w:t>:</w:t>
      </w:r>
    </w:p>
    <w:p w:rsidR="0097448A" w:rsidRDefault="0097448A" w:rsidP="008E6F0B">
      <w:pPr>
        <w:jc w:val="both"/>
      </w:pPr>
      <w:r>
        <w:t>Настоящее м</w:t>
      </w:r>
      <w:r w:rsidRPr="008141E6">
        <w:t>есто работы</w:t>
      </w:r>
      <w:r>
        <w:t xml:space="preserve"> ____________________________________________________________</w:t>
      </w:r>
    </w:p>
    <w:p w:rsidR="0097448A" w:rsidRDefault="0097448A" w:rsidP="008E6F0B">
      <w:pPr>
        <w:jc w:val="both"/>
      </w:pPr>
      <w:r w:rsidRPr="00E253EE">
        <w:t>Занимаемая должность</w:t>
      </w:r>
      <w:r>
        <w:rPr>
          <w:b/>
        </w:rPr>
        <w:t xml:space="preserve"> </w:t>
      </w:r>
      <w:r>
        <w:t>_______________________________</w:t>
      </w:r>
      <w:r>
        <w:rPr>
          <w:i/>
        </w:rPr>
        <w:t>_______________________________</w:t>
      </w:r>
      <w:r>
        <w:t xml:space="preserve"> </w:t>
      </w:r>
    </w:p>
    <w:p w:rsidR="0097448A" w:rsidRPr="00A828D0" w:rsidRDefault="0097448A" w:rsidP="008E6F0B">
      <w:pPr>
        <w:jc w:val="both"/>
        <w:rPr>
          <w:i/>
        </w:rPr>
      </w:pPr>
      <w:r w:rsidRPr="008141E6">
        <w:t>Стаж работы</w:t>
      </w:r>
      <w:r>
        <w:t xml:space="preserve"> по авиационной безопасности </w:t>
      </w:r>
      <w:r>
        <w:rPr>
          <w:i/>
        </w:rPr>
        <w:t>____________________________________________</w:t>
      </w:r>
    </w:p>
    <w:p w:rsidR="0097448A" w:rsidRPr="008E6F0B" w:rsidRDefault="0097448A" w:rsidP="008E6F0B">
      <w:pPr>
        <w:numPr>
          <w:ilvl w:val="0"/>
          <w:numId w:val="5"/>
        </w:numPr>
        <w:spacing w:before="160"/>
        <w:jc w:val="center"/>
        <w:rPr>
          <w:b/>
          <w:i/>
        </w:rPr>
      </w:pPr>
      <w:r w:rsidRPr="001C12D9">
        <w:rPr>
          <w:b/>
        </w:rPr>
        <w:t>Прохождение курсов повыш</w:t>
      </w:r>
      <w:r w:rsidR="00A828D0">
        <w:rPr>
          <w:b/>
        </w:rPr>
        <w:t>ения квалификации за последние 5 лет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984"/>
        <w:gridCol w:w="1985"/>
        <w:gridCol w:w="2487"/>
      </w:tblGrid>
      <w:tr w:rsidR="0097448A" w:rsidTr="00F21A42">
        <w:tc>
          <w:tcPr>
            <w:tcW w:w="3681" w:type="dxa"/>
            <w:shd w:val="clear" w:color="auto" w:fill="C6D9F1" w:themeFill="text2" w:themeFillTint="33"/>
            <w:vAlign w:val="center"/>
          </w:tcPr>
          <w:p w:rsidR="0097448A" w:rsidRPr="0049535E" w:rsidRDefault="0097448A" w:rsidP="002D3D93">
            <w:pPr>
              <w:jc w:val="center"/>
              <w:rPr>
                <w:b/>
              </w:rPr>
            </w:pPr>
            <w:bookmarkStart w:id="0" w:name="_Hlk535584591"/>
            <w:r>
              <w:rPr>
                <w:b/>
              </w:rPr>
              <w:t>Название курса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97448A" w:rsidRPr="008E6F0B" w:rsidRDefault="0097448A" w:rsidP="008E6F0B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 xml:space="preserve">Дата </w:t>
            </w:r>
            <w:r w:rsidR="008E6F0B">
              <w:rPr>
                <w:b/>
              </w:rPr>
              <w:t>прохождения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:rsidR="0097448A" w:rsidRPr="0049535E" w:rsidRDefault="0097448A" w:rsidP="002D3D93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 xml:space="preserve">Место проведения </w:t>
            </w:r>
          </w:p>
        </w:tc>
        <w:tc>
          <w:tcPr>
            <w:tcW w:w="2487" w:type="dxa"/>
            <w:shd w:val="clear" w:color="auto" w:fill="C6D9F1" w:themeFill="text2" w:themeFillTint="33"/>
            <w:vAlign w:val="center"/>
          </w:tcPr>
          <w:p w:rsidR="0097448A" w:rsidRPr="0049535E" w:rsidRDefault="0097448A" w:rsidP="002D3D93">
            <w:pPr>
              <w:jc w:val="center"/>
              <w:rPr>
                <w:b/>
              </w:rPr>
            </w:pPr>
            <w:r w:rsidRPr="0049535E">
              <w:rPr>
                <w:b/>
              </w:rPr>
              <w:t>Номер предыдущего</w:t>
            </w:r>
          </w:p>
          <w:p w:rsidR="0097448A" w:rsidRPr="0049535E" w:rsidRDefault="0097448A" w:rsidP="002D3D93">
            <w:pPr>
              <w:jc w:val="center"/>
              <w:rPr>
                <w:b/>
              </w:rPr>
            </w:pPr>
            <w:r w:rsidRPr="0049535E">
              <w:rPr>
                <w:b/>
              </w:rPr>
              <w:t>(актуального) сертификата</w:t>
            </w:r>
          </w:p>
        </w:tc>
      </w:tr>
      <w:tr w:rsidR="0097448A" w:rsidTr="00F21A42">
        <w:tc>
          <w:tcPr>
            <w:tcW w:w="3681" w:type="dxa"/>
            <w:shd w:val="clear" w:color="auto" w:fill="auto"/>
            <w:vAlign w:val="center"/>
          </w:tcPr>
          <w:p w:rsidR="0097448A" w:rsidRDefault="0097448A" w:rsidP="002D3D93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7448A" w:rsidRDefault="0097448A" w:rsidP="002D3D93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7448A" w:rsidRDefault="0097448A" w:rsidP="002D3D93">
            <w:pPr>
              <w:jc w:val="center"/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97448A" w:rsidRDefault="0097448A" w:rsidP="002D3D93">
            <w:pPr>
              <w:jc w:val="center"/>
            </w:pPr>
          </w:p>
        </w:tc>
      </w:tr>
      <w:tr w:rsidR="0097448A" w:rsidTr="00F21A42">
        <w:tc>
          <w:tcPr>
            <w:tcW w:w="3681" w:type="dxa"/>
            <w:shd w:val="clear" w:color="auto" w:fill="auto"/>
            <w:vAlign w:val="center"/>
          </w:tcPr>
          <w:p w:rsidR="0097448A" w:rsidRDefault="0097448A" w:rsidP="002D3D93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7448A" w:rsidRDefault="0097448A" w:rsidP="002D3D93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7448A" w:rsidRDefault="0097448A" w:rsidP="002D3D93">
            <w:pPr>
              <w:jc w:val="center"/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97448A" w:rsidRDefault="0097448A" w:rsidP="002D3D93">
            <w:pPr>
              <w:jc w:val="center"/>
            </w:pPr>
          </w:p>
        </w:tc>
      </w:tr>
      <w:tr w:rsidR="0097448A" w:rsidTr="00F21A42">
        <w:tc>
          <w:tcPr>
            <w:tcW w:w="3681" w:type="dxa"/>
            <w:shd w:val="clear" w:color="auto" w:fill="auto"/>
            <w:vAlign w:val="center"/>
          </w:tcPr>
          <w:p w:rsidR="0097448A" w:rsidRDefault="0097448A" w:rsidP="002D3D93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7448A" w:rsidRDefault="0097448A" w:rsidP="002D3D93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7448A" w:rsidRDefault="0097448A" w:rsidP="002D3D93">
            <w:pPr>
              <w:jc w:val="center"/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97448A" w:rsidRDefault="0097448A" w:rsidP="002D3D93">
            <w:pPr>
              <w:jc w:val="center"/>
            </w:pPr>
          </w:p>
        </w:tc>
      </w:tr>
      <w:tr w:rsidR="008E6F0B" w:rsidTr="00F21A42">
        <w:tc>
          <w:tcPr>
            <w:tcW w:w="3681" w:type="dxa"/>
            <w:shd w:val="clear" w:color="auto" w:fill="auto"/>
            <w:vAlign w:val="center"/>
          </w:tcPr>
          <w:p w:rsidR="008E6F0B" w:rsidRDefault="008E6F0B" w:rsidP="002D3D93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E6F0B" w:rsidRDefault="008E6F0B" w:rsidP="002D3D93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E6F0B" w:rsidRDefault="008E6F0B" w:rsidP="002D3D93">
            <w:pPr>
              <w:jc w:val="center"/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8E6F0B" w:rsidRDefault="008E6F0B" w:rsidP="002D3D93">
            <w:pPr>
              <w:jc w:val="center"/>
            </w:pPr>
          </w:p>
        </w:tc>
      </w:tr>
      <w:tr w:rsidR="008E6F0B" w:rsidTr="00F21A42">
        <w:tc>
          <w:tcPr>
            <w:tcW w:w="3681" w:type="dxa"/>
            <w:shd w:val="clear" w:color="auto" w:fill="auto"/>
            <w:vAlign w:val="center"/>
          </w:tcPr>
          <w:p w:rsidR="008E6F0B" w:rsidRDefault="008E6F0B" w:rsidP="002D3D93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E6F0B" w:rsidRDefault="008E6F0B" w:rsidP="002D3D93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E6F0B" w:rsidRDefault="008E6F0B" w:rsidP="002D3D93">
            <w:pPr>
              <w:jc w:val="center"/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8E6F0B" w:rsidRDefault="008E6F0B" w:rsidP="002D3D93">
            <w:pPr>
              <w:jc w:val="center"/>
            </w:pPr>
          </w:p>
        </w:tc>
      </w:tr>
      <w:bookmarkEnd w:id="0"/>
    </w:tbl>
    <w:p w:rsidR="00A828D0" w:rsidRDefault="00A828D0" w:rsidP="0097448A"/>
    <w:p w:rsidR="0097448A" w:rsidRDefault="00BB7E53" w:rsidP="008E6F0B">
      <w:pPr>
        <w:jc w:val="both"/>
      </w:pPr>
      <w:r>
        <w:t>Почтовый адрес</w:t>
      </w:r>
      <w:r w:rsidR="0097448A">
        <w:t xml:space="preserve"> ___________________________________________________________</w:t>
      </w:r>
    </w:p>
    <w:p w:rsidR="0097448A" w:rsidRDefault="0097448A" w:rsidP="008E6F0B">
      <w:pPr>
        <w:spacing w:before="160"/>
        <w:jc w:val="both"/>
      </w:pPr>
      <w:r>
        <w:t>__________________________________________________________________________________</w:t>
      </w:r>
    </w:p>
    <w:p w:rsidR="0097448A" w:rsidRPr="00047154" w:rsidRDefault="0097448A" w:rsidP="008E6F0B">
      <w:pPr>
        <w:spacing w:before="160"/>
        <w:jc w:val="both"/>
        <w:rPr>
          <w:lang w:val="uk-UA"/>
        </w:rPr>
      </w:pPr>
      <w:r w:rsidRPr="008141E6">
        <w:rPr>
          <w:lang w:val="en-US"/>
        </w:rPr>
        <w:t>E</w:t>
      </w:r>
      <w:r w:rsidRPr="008141E6">
        <w:t>-</w:t>
      </w:r>
      <w:r w:rsidRPr="008141E6">
        <w:rPr>
          <w:lang w:val="en-US"/>
        </w:rPr>
        <w:t>mail</w:t>
      </w:r>
      <w:r w:rsidRPr="008141E6">
        <w:t xml:space="preserve"> </w:t>
      </w:r>
      <w:r>
        <w:t>_________________</w:t>
      </w:r>
      <w:r>
        <w:rPr>
          <w:lang w:val="uk-UA"/>
        </w:rPr>
        <w:t>___________</w:t>
      </w:r>
      <w:r>
        <w:t xml:space="preserve"> </w:t>
      </w:r>
      <w:r w:rsidRPr="008141E6">
        <w:t>Мобильный телефон</w:t>
      </w:r>
      <w:r w:rsidR="008E6F0B">
        <w:t xml:space="preserve"> </w:t>
      </w:r>
      <w:r>
        <w:t>_________________</w:t>
      </w:r>
      <w:r>
        <w:rPr>
          <w:lang w:val="uk-UA"/>
        </w:rPr>
        <w:t>____________</w:t>
      </w:r>
    </w:p>
    <w:p w:rsidR="008E6F0B" w:rsidRDefault="008E6F0B" w:rsidP="0097448A">
      <w:pPr>
        <w:spacing w:before="160"/>
        <w:jc w:val="center"/>
        <w:rPr>
          <w:b/>
        </w:rPr>
      </w:pPr>
    </w:p>
    <w:p w:rsidR="0097448A" w:rsidRDefault="0097448A" w:rsidP="0097448A">
      <w:pPr>
        <w:spacing w:before="160"/>
        <w:jc w:val="center"/>
        <w:rPr>
          <w:b/>
        </w:rPr>
      </w:pPr>
      <w:r w:rsidRPr="00B473ED">
        <w:rPr>
          <w:b/>
        </w:rPr>
        <w:t>Заявление кандидата</w:t>
      </w:r>
    </w:p>
    <w:p w:rsidR="0097448A" w:rsidRDefault="0097448A" w:rsidP="008E6F0B">
      <w:pPr>
        <w:spacing w:before="160"/>
        <w:jc w:val="both"/>
      </w:pPr>
      <w:r>
        <w:t>Я (ФИО)</w:t>
      </w:r>
      <w:r w:rsidR="008E6F0B">
        <w:t xml:space="preserve"> </w:t>
      </w:r>
      <w:r>
        <w:t>_____________________________________________________________</w:t>
      </w:r>
      <w:r w:rsidR="008E6F0B">
        <w:t xml:space="preserve"> </w:t>
      </w:r>
      <w:r>
        <w:t>обязуюсь:</w:t>
      </w:r>
    </w:p>
    <w:p w:rsidR="0097448A" w:rsidRDefault="0097448A" w:rsidP="008E6F0B">
      <w:pPr>
        <w:numPr>
          <w:ilvl w:val="0"/>
          <w:numId w:val="3"/>
        </w:numPr>
        <w:spacing w:before="160"/>
        <w:jc w:val="both"/>
      </w:pPr>
      <w:r>
        <w:t>всегда соблюдать нормы профессионального по</w:t>
      </w:r>
      <w:r w:rsidR="00BB7E53">
        <w:t>ведения в соответствии со статус</w:t>
      </w:r>
      <w:r>
        <w:t>ом участника данного мероприятия;</w:t>
      </w:r>
    </w:p>
    <w:p w:rsidR="0097448A" w:rsidRDefault="0097448A" w:rsidP="008E6F0B">
      <w:pPr>
        <w:numPr>
          <w:ilvl w:val="0"/>
          <w:numId w:val="3"/>
        </w:numPr>
        <w:spacing w:before="160"/>
        <w:jc w:val="both"/>
      </w:pPr>
      <w:r>
        <w:t>воздерживаться от участия в политической, коммерческой и другой деятельности, могущей нанести вред</w:t>
      </w:r>
      <w:r w:rsidR="009E1242">
        <w:t xml:space="preserve"> стране пребывания или УЦАБ</w:t>
      </w:r>
      <w:r>
        <w:t xml:space="preserve"> ИКАО;</w:t>
      </w:r>
    </w:p>
    <w:p w:rsidR="0097448A" w:rsidRDefault="0097448A" w:rsidP="008E6F0B">
      <w:pPr>
        <w:numPr>
          <w:ilvl w:val="0"/>
          <w:numId w:val="3"/>
        </w:numPr>
        <w:spacing w:before="160"/>
        <w:jc w:val="both"/>
      </w:pPr>
      <w:r>
        <w:t>полностью присутствовать на всех занятиях, участвовать в групповых дискуссиях, упражнениях и выполнять домашние задания.</w:t>
      </w:r>
    </w:p>
    <w:p w:rsidR="008E6F0B" w:rsidRDefault="008E6F0B" w:rsidP="0097448A">
      <w:pPr>
        <w:spacing w:before="160"/>
        <w:rPr>
          <w:b/>
        </w:rPr>
      </w:pPr>
    </w:p>
    <w:p w:rsidR="008E6F0B" w:rsidRDefault="008E6F0B" w:rsidP="0097448A">
      <w:pPr>
        <w:spacing w:before="160"/>
        <w:rPr>
          <w:b/>
        </w:rPr>
      </w:pPr>
    </w:p>
    <w:p w:rsidR="0097448A" w:rsidRPr="000F6152" w:rsidRDefault="0097448A" w:rsidP="008E6F0B">
      <w:pPr>
        <w:spacing w:before="160"/>
        <w:jc w:val="both"/>
        <w:rPr>
          <w:b/>
        </w:rPr>
      </w:pPr>
      <w:r w:rsidRPr="000F6152">
        <w:rPr>
          <w:b/>
        </w:rPr>
        <w:lastRenderedPageBreak/>
        <w:t>Настоящим я подтверждаю, что:</w:t>
      </w:r>
    </w:p>
    <w:p w:rsidR="0097448A" w:rsidRDefault="0097448A" w:rsidP="008E6F0B">
      <w:pPr>
        <w:numPr>
          <w:ilvl w:val="0"/>
          <w:numId w:val="4"/>
        </w:numPr>
        <w:spacing w:before="160"/>
        <w:jc w:val="both"/>
      </w:pPr>
      <w:r>
        <w:t>я могу писать и говорить на языке, на котором будет проводиться курс;</w:t>
      </w:r>
    </w:p>
    <w:p w:rsidR="0097448A" w:rsidRDefault="0097448A" w:rsidP="008E6F0B">
      <w:pPr>
        <w:numPr>
          <w:ilvl w:val="0"/>
          <w:numId w:val="4"/>
        </w:numPr>
        <w:spacing w:before="160"/>
        <w:jc w:val="both"/>
      </w:pPr>
      <w:r>
        <w:t xml:space="preserve">вся предоставленная мною информация верна.   </w:t>
      </w:r>
    </w:p>
    <w:p w:rsidR="003D2509" w:rsidRDefault="0097448A" w:rsidP="008E6F0B">
      <w:pPr>
        <w:spacing w:before="160"/>
        <w:jc w:val="both"/>
      </w:pPr>
      <w:r w:rsidRPr="000F6152">
        <w:rPr>
          <w:b/>
        </w:rPr>
        <w:t>Дата заполнения</w:t>
      </w:r>
      <w:r>
        <w:t xml:space="preserve"> ______</w:t>
      </w:r>
      <w:r w:rsidRPr="008141E6">
        <w:t xml:space="preserve">______________  </w:t>
      </w:r>
      <w:r>
        <w:t xml:space="preserve"> </w:t>
      </w:r>
      <w:r w:rsidRPr="000F6152">
        <w:rPr>
          <w:b/>
        </w:rPr>
        <w:t>Подпись (кандидата)</w:t>
      </w:r>
      <w:r w:rsidR="008E6F0B">
        <w:rPr>
          <w:b/>
        </w:rPr>
        <w:t xml:space="preserve"> </w:t>
      </w:r>
      <w:r w:rsidRPr="008141E6">
        <w:t>_________________________</w:t>
      </w:r>
    </w:p>
    <w:p w:rsidR="003D2509" w:rsidRDefault="003D2509" w:rsidP="0007176D">
      <w:pPr>
        <w:tabs>
          <w:tab w:val="left" w:pos="567"/>
        </w:tabs>
      </w:pPr>
    </w:p>
    <w:p w:rsidR="001C12D9" w:rsidRPr="008E6F0B" w:rsidRDefault="001C12D9" w:rsidP="008E6F0B">
      <w:pPr>
        <w:tabs>
          <w:tab w:val="left" w:pos="567"/>
        </w:tabs>
        <w:jc w:val="center"/>
        <w:rPr>
          <w:b/>
          <w:color w:val="FF0000"/>
        </w:rPr>
      </w:pPr>
      <w:r w:rsidRPr="008E6F0B">
        <w:rPr>
          <w:b/>
          <w:color w:val="FF0000"/>
          <w:shd w:val="clear" w:color="auto" w:fill="D9D9D9"/>
        </w:rPr>
        <w:t>*Все поля необходимо заполнить!</w:t>
      </w:r>
    </w:p>
    <w:p w:rsidR="001846B3" w:rsidRDefault="001846B3" w:rsidP="003B1770">
      <w:pPr>
        <w:jc w:val="center"/>
        <w:rPr>
          <w:b/>
        </w:rPr>
      </w:pPr>
    </w:p>
    <w:p w:rsidR="0007176D" w:rsidRDefault="00483104" w:rsidP="0007176D">
      <w:pPr>
        <w:jc w:val="center"/>
      </w:pPr>
      <w:r>
        <w:rPr>
          <w:b/>
        </w:rPr>
        <w:t xml:space="preserve">ЧАСТЬ 2 </w:t>
      </w:r>
      <w:r w:rsidR="0007176D">
        <w:t xml:space="preserve">(ПРОСЬБА ЗАПОЛНЯТЬ В </w:t>
      </w:r>
      <w:r w:rsidR="00D55233">
        <w:rPr>
          <w:b/>
          <w:lang w:val="en-US"/>
        </w:rPr>
        <w:t>MICROSOFT</w:t>
      </w:r>
      <w:r w:rsidR="0007176D">
        <w:rPr>
          <w:b/>
        </w:rPr>
        <w:t xml:space="preserve"> </w:t>
      </w:r>
      <w:r w:rsidR="0007176D">
        <w:rPr>
          <w:b/>
          <w:lang w:val="en-US"/>
        </w:rPr>
        <w:t>WORD</w:t>
      </w:r>
      <w:r w:rsidR="0007176D">
        <w:t>)</w:t>
      </w:r>
    </w:p>
    <w:p w:rsidR="0007176D" w:rsidRDefault="0007176D" w:rsidP="0007176D">
      <w:pPr>
        <w:jc w:val="center"/>
      </w:pPr>
    </w:p>
    <w:p w:rsidR="00483104" w:rsidRDefault="00483104" w:rsidP="008E6F0B">
      <w:pPr>
        <w:jc w:val="both"/>
      </w:pPr>
      <w:r>
        <w:t>Организация: ________________________________________________</w:t>
      </w:r>
      <w:r w:rsidR="008E6F0B">
        <w:t xml:space="preserve"> </w:t>
      </w:r>
      <w:r>
        <w:t>предлагает:</w:t>
      </w:r>
    </w:p>
    <w:p w:rsidR="0007176D" w:rsidRDefault="0007176D" w:rsidP="008E6F0B">
      <w:pPr>
        <w:jc w:val="both"/>
      </w:pPr>
    </w:p>
    <w:p w:rsidR="00483104" w:rsidRDefault="00483104" w:rsidP="008E6F0B">
      <w:pPr>
        <w:spacing w:line="480" w:lineRule="auto"/>
        <w:jc w:val="both"/>
      </w:pPr>
      <w:r>
        <w:t>(ФИО)</w:t>
      </w:r>
      <w:r w:rsidR="008E6F0B">
        <w:t xml:space="preserve"> </w:t>
      </w:r>
      <w:r>
        <w:t xml:space="preserve">_______________________________________________________ в качестве кандидата на участие в вышеуказанном учебном курсе, проводимым </w:t>
      </w:r>
      <w:r w:rsidR="003D2509">
        <w:t>у</w:t>
      </w:r>
      <w:r>
        <w:t>чебным центром ИКАО и удостоверяет, что:</w:t>
      </w:r>
    </w:p>
    <w:p w:rsidR="00483104" w:rsidRDefault="00483104" w:rsidP="008E6F0B">
      <w:pPr>
        <w:numPr>
          <w:ilvl w:val="0"/>
          <w:numId w:val="1"/>
        </w:numPr>
        <w:ind w:left="714" w:hanging="357"/>
        <w:jc w:val="both"/>
      </w:pPr>
      <w:r>
        <w:t>все содержащиеся в данном представлении сведения можно проверить по запросу;</w:t>
      </w:r>
    </w:p>
    <w:p w:rsidR="00483104" w:rsidRDefault="00483104" w:rsidP="008E6F0B">
      <w:pPr>
        <w:numPr>
          <w:ilvl w:val="0"/>
          <w:numId w:val="1"/>
        </w:numPr>
        <w:ind w:left="714" w:hanging="357"/>
        <w:jc w:val="both"/>
      </w:pPr>
      <w:r>
        <w:t>мы будем отвечать за покрытие всех расходов, связанных с переездом к месту проведения курса и обратно, проживанием, питанием сверх предоставляемого ИКАО, и прочих подобных расходов;</w:t>
      </w:r>
    </w:p>
    <w:p w:rsidR="00483104" w:rsidRDefault="00483104" w:rsidP="008E6F0B">
      <w:pPr>
        <w:numPr>
          <w:ilvl w:val="0"/>
          <w:numId w:val="1"/>
        </w:numPr>
        <w:ind w:left="714" w:hanging="357"/>
        <w:jc w:val="both"/>
      </w:pPr>
      <w:r>
        <w:t>кандидат здоров и готов к прохождению курса. В случае необходимости решение всех вопросов по лечению берем на свою ответственность;</w:t>
      </w:r>
    </w:p>
    <w:p w:rsidR="00483104" w:rsidRDefault="00483104" w:rsidP="008E6F0B">
      <w:pPr>
        <w:numPr>
          <w:ilvl w:val="0"/>
          <w:numId w:val="1"/>
        </w:numPr>
        <w:ind w:left="714" w:hanging="357"/>
        <w:jc w:val="both"/>
      </w:pPr>
      <w:r>
        <w:t>кандидат отвечает всем предварительным условиям для участия в данном курсе и относится к намеченной «целевой» аудитории курса;</w:t>
      </w:r>
    </w:p>
    <w:p w:rsidR="00483104" w:rsidRDefault="00483104" w:rsidP="008E6F0B">
      <w:pPr>
        <w:numPr>
          <w:ilvl w:val="0"/>
          <w:numId w:val="1"/>
        </w:numPr>
        <w:ind w:left="714" w:hanging="357"/>
        <w:jc w:val="both"/>
      </w:pPr>
      <w:r>
        <w:t>кандидат занимает в настоящее время или будет назначен в течение ближайшего времени на должность, которая соответствует целям данного учебного курса;</w:t>
      </w:r>
    </w:p>
    <w:p w:rsidR="00483104" w:rsidRDefault="00483104" w:rsidP="008E6F0B">
      <w:pPr>
        <w:numPr>
          <w:ilvl w:val="0"/>
          <w:numId w:val="1"/>
        </w:numPr>
        <w:ind w:left="714" w:hanging="357"/>
        <w:jc w:val="both"/>
      </w:pPr>
      <w:r>
        <w:t>кандидат вовремя прибудет к началу учебного мероприятия и сможет участвоват</w:t>
      </w:r>
      <w:r w:rsidR="00195207">
        <w:t>ь в нем в течения всего периода</w:t>
      </w:r>
      <w:r w:rsidR="00195207">
        <w:rPr>
          <w:lang w:val="en-US"/>
        </w:rPr>
        <w:t>;</w:t>
      </w:r>
      <w:bookmarkStart w:id="1" w:name="_GoBack"/>
      <w:bookmarkEnd w:id="1"/>
    </w:p>
    <w:p w:rsidR="00483104" w:rsidRDefault="00F70D46" w:rsidP="008E6F0B">
      <w:pPr>
        <w:numPr>
          <w:ilvl w:val="0"/>
          <w:numId w:val="1"/>
        </w:numPr>
        <w:ind w:left="714" w:hanging="357"/>
        <w:jc w:val="both"/>
      </w:pPr>
      <w:r>
        <w:t xml:space="preserve">кандидат </w:t>
      </w:r>
      <w:r w:rsidR="00802BE8">
        <w:t xml:space="preserve">в </w:t>
      </w:r>
      <w:r w:rsidR="00B346DE">
        <w:t>дни</w:t>
      </w:r>
      <w:r>
        <w:t xml:space="preserve"> п</w:t>
      </w:r>
      <w:r w:rsidR="00B346DE">
        <w:t>осещения заняти</w:t>
      </w:r>
      <w:r w:rsidR="008E6F0B">
        <w:t>й</w:t>
      </w:r>
      <w:r>
        <w:t xml:space="preserve"> соблюдает</w:t>
      </w:r>
      <w:r w:rsidR="00802BE8">
        <w:t xml:space="preserve"> офисный </w:t>
      </w:r>
      <w:r>
        <w:t>дресс-код.</w:t>
      </w:r>
    </w:p>
    <w:p w:rsidR="00483104" w:rsidRDefault="00483104" w:rsidP="00B473ED"/>
    <w:p w:rsidR="00483104" w:rsidRDefault="00483104" w:rsidP="00B473ED"/>
    <w:p w:rsidR="00483104" w:rsidRDefault="00483104" w:rsidP="008E6F0B">
      <w:pPr>
        <w:jc w:val="both"/>
      </w:pPr>
      <w:r>
        <w:t xml:space="preserve">Подпись </w:t>
      </w:r>
      <w:r w:rsidR="00B346DE">
        <w:t xml:space="preserve">руководителя </w:t>
      </w:r>
      <w:r>
        <w:t>____</w:t>
      </w:r>
      <w:r w:rsidR="0036736B">
        <w:t>___________</w:t>
      </w:r>
      <w:r>
        <w:t xml:space="preserve"> </w:t>
      </w:r>
      <w:r>
        <w:tab/>
      </w:r>
      <w:r>
        <w:tab/>
      </w:r>
      <w:r w:rsidR="00B346DE">
        <w:t xml:space="preserve">           </w:t>
      </w:r>
      <w:r>
        <w:t>ФИО</w:t>
      </w:r>
      <w:r w:rsidR="008E6F0B">
        <w:t xml:space="preserve"> </w:t>
      </w:r>
      <w:r>
        <w:t>_______________________</w:t>
      </w:r>
    </w:p>
    <w:p w:rsidR="00483104" w:rsidRDefault="00483104" w:rsidP="008E6F0B">
      <w:pPr>
        <w:jc w:val="both"/>
      </w:pPr>
    </w:p>
    <w:p w:rsidR="00483104" w:rsidRDefault="00483104" w:rsidP="008E6F0B">
      <w:pPr>
        <w:jc w:val="both"/>
      </w:pPr>
      <w:r>
        <w:t>Должность</w:t>
      </w:r>
      <w:r w:rsidR="008E6F0B">
        <w:t xml:space="preserve"> </w:t>
      </w:r>
      <w:r>
        <w:t>__________________________________</w:t>
      </w:r>
      <w:r>
        <w:tab/>
      </w:r>
      <w:r>
        <w:tab/>
        <w:t>Дата</w:t>
      </w:r>
      <w:r w:rsidR="008E6F0B">
        <w:t xml:space="preserve"> </w:t>
      </w:r>
      <w:r>
        <w:t>_______________________</w:t>
      </w:r>
    </w:p>
    <w:p w:rsidR="00483104" w:rsidRDefault="00483104" w:rsidP="00B473ED"/>
    <w:p w:rsidR="00172059" w:rsidRDefault="00172059" w:rsidP="00B473ED">
      <w:pPr>
        <w:jc w:val="center"/>
        <w:rPr>
          <w:b/>
          <w:i/>
          <w:sz w:val="28"/>
        </w:rPr>
      </w:pPr>
    </w:p>
    <w:p w:rsidR="00483104" w:rsidRPr="00B473ED" w:rsidRDefault="00483104" w:rsidP="00B473ED">
      <w:pPr>
        <w:jc w:val="center"/>
        <w:rPr>
          <w:b/>
          <w:i/>
          <w:sz w:val="28"/>
        </w:rPr>
      </w:pPr>
      <w:r w:rsidRPr="00B473ED">
        <w:rPr>
          <w:b/>
          <w:i/>
          <w:sz w:val="28"/>
        </w:rPr>
        <w:t>Место печати</w:t>
      </w:r>
    </w:p>
    <w:p w:rsidR="00483104" w:rsidRDefault="00483104" w:rsidP="008141E6">
      <w:pPr>
        <w:spacing w:before="160" w:line="480" w:lineRule="auto"/>
        <w:jc w:val="center"/>
      </w:pPr>
    </w:p>
    <w:p w:rsidR="00483104" w:rsidRDefault="00483104" w:rsidP="008141E6">
      <w:pPr>
        <w:spacing w:before="160" w:line="480" w:lineRule="auto"/>
        <w:jc w:val="center"/>
      </w:pPr>
    </w:p>
    <w:p w:rsidR="00483104" w:rsidRDefault="00483104" w:rsidP="008141E6">
      <w:pPr>
        <w:spacing w:before="160" w:line="480" w:lineRule="auto"/>
        <w:jc w:val="center"/>
      </w:pPr>
    </w:p>
    <w:p w:rsidR="00483104" w:rsidRDefault="00483104" w:rsidP="008141E6">
      <w:pPr>
        <w:spacing w:before="160" w:line="480" w:lineRule="auto"/>
        <w:jc w:val="center"/>
      </w:pPr>
    </w:p>
    <w:p w:rsidR="00483104" w:rsidRDefault="00483104" w:rsidP="0097448A">
      <w:pPr>
        <w:spacing w:before="160" w:line="480" w:lineRule="auto"/>
      </w:pPr>
    </w:p>
    <w:sectPr w:rsidR="00483104" w:rsidSect="00F21A42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B9F" w:rsidRDefault="00840B9F" w:rsidP="008141E6">
      <w:r>
        <w:separator/>
      </w:r>
    </w:p>
  </w:endnote>
  <w:endnote w:type="continuationSeparator" w:id="0">
    <w:p w:rsidR="00840B9F" w:rsidRDefault="00840B9F" w:rsidP="0081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B9F" w:rsidRDefault="00840B9F" w:rsidP="008141E6">
      <w:r>
        <w:separator/>
      </w:r>
    </w:p>
  </w:footnote>
  <w:footnote w:type="continuationSeparator" w:id="0">
    <w:p w:rsidR="00840B9F" w:rsidRDefault="00840B9F" w:rsidP="00814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F080B"/>
    <w:multiLevelType w:val="hybridMultilevel"/>
    <w:tmpl w:val="FDB83B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806F7A"/>
    <w:multiLevelType w:val="hybridMultilevel"/>
    <w:tmpl w:val="B40A70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A01360"/>
    <w:multiLevelType w:val="hybridMultilevel"/>
    <w:tmpl w:val="1F9E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EF28D0"/>
    <w:multiLevelType w:val="hybridMultilevel"/>
    <w:tmpl w:val="3286AC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226DE8"/>
    <w:multiLevelType w:val="hybridMultilevel"/>
    <w:tmpl w:val="562C35E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56083E"/>
    <w:multiLevelType w:val="hybridMultilevel"/>
    <w:tmpl w:val="B60A25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8C0"/>
    <w:rsid w:val="0000159E"/>
    <w:rsid w:val="0002483B"/>
    <w:rsid w:val="00031E0D"/>
    <w:rsid w:val="00040CE8"/>
    <w:rsid w:val="000448B0"/>
    <w:rsid w:val="00047154"/>
    <w:rsid w:val="000477F2"/>
    <w:rsid w:val="0005054F"/>
    <w:rsid w:val="00063F26"/>
    <w:rsid w:val="00071167"/>
    <w:rsid w:val="0007176D"/>
    <w:rsid w:val="0008091A"/>
    <w:rsid w:val="00085C42"/>
    <w:rsid w:val="00090DDF"/>
    <w:rsid w:val="0009255F"/>
    <w:rsid w:val="00094F52"/>
    <w:rsid w:val="000A6C15"/>
    <w:rsid w:val="000B1467"/>
    <w:rsid w:val="000B7533"/>
    <w:rsid w:val="000F6152"/>
    <w:rsid w:val="00100642"/>
    <w:rsid w:val="00101597"/>
    <w:rsid w:val="0010260A"/>
    <w:rsid w:val="001030FF"/>
    <w:rsid w:val="00103A37"/>
    <w:rsid w:val="00114083"/>
    <w:rsid w:val="0012764A"/>
    <w:rsid w:val="00130AEE"/>
    <w:rsid w:val="00147944"/>
    <w:rsid w:val="001562D6"/>
    <w:rsid w:val="00170382"/>
    <w:rsid w:val="00172059"/>
    <w:rsid w:val="0017594A"/>
    <w:rsid w:val="00176157"/>
    <w:rsid w:val="001846B3"/>
    <w:rsid w:val="00195207"/>
    <w:rsid w:val="001A052C"/>
    <w:rsid w:val="001A0986"/>
    <w:rsid w:val="001A6117"/>
    <w:rsid w:val="001B39ED"/>
    <w:rsid w:val="001B67A2"/>
    <w:rsid w:val="001C12D9"/>
    <w:rsid w:val="001C33B4"/>
    <w:rsid w:val="001D50F8"/>
    <w:rsid w:val="001E129F"/>
    <w:rsid w:val="001E7022"/>
    <w:rsid w:val="0020447F"/>
    <w:rsid w:val="00215D1C"/>
    <w:rsid w:val="0022171E"/>
    <w:rsid w:val="00223C76"/>
    <w:rsid w:val="00246EB4"/>
    <w:rsid w:val="00256872"/>
    <w:rsid w:val="00256B85"/>
    <w:rsid w:val="00261375"/>
    <w:rsid w:val="0026297A"/>
    <w:rsid w:val="0028287F"/>
    <w:rsid w:val="002A0B59"/>
    <w:rsid w:val="002A1AF5"/>
    <w:rsid w:val="002C2C07"/>
    <w:rsid w:val="002C3A67"/>
    <w:rsid w:val="002C43C7"/>
    <w:rsid w:val="002C5FE5"/>
    <w:rsid w:val="002D262B"/>
    <w:rsid w:val="002D46FD"/>
    <w:rsid w:val="002D690D"/>
    <w:rsid w:val="002E2A34"/>
    <w:rsid w:val="002E7B5A"/>
    <w:rsid w:val="002F0868"/>
    <w:rsid w:val="002F681F"/>
    <w:rsid w:val="00341F2E"/>
    <w:rsid w:val="00344B79"/>
    <w:rsid w:val="0036736B"/>
    <w:rsid w:val="0038078F"/>
    <w:rsid w:val="00383727"/>
    <w:rsid w:val="00391078"/>
    <w:rsid w:val="003B159D"/>
    <w:rsid w:val="003B1770"/>
    <w:rsid w:val="003C08D3"/>
    <w:rsid w:val="003C59CD"/>
    <w:rsid w:val="003D2509"/>
    <w:rsid w:val="003E69B0"/>
    <w:rsid w:val="003F3FFC"/>
    <w:rsid w:val="00401393"/>
    <w:rsid w:val="0044335D"/>
    <w:rsid w:val="00445B13"/>
    <w:rsid w:val="00445B72"/>
    <w:rsid w:val="00450E5F"/>
    <w:rsid w:val="0046488D"/>
    <w:rsid w:val="0046656E"/>
    <w:rsid w:val="00483104"/>
    <w:rsid w:val="00485419"/>
    <w:rsid w:val="0049535E"/>
    <w:rsid w:val="004A0894"/>
    <w:rsid w:val="004A7B7D"/>
    <w:rsid w:val="004B4272"/>
    <w:rsid w:val="004C1A32"/>
    <w:rsid w:val="004C20FF"/>
    <w:rsid w:val="004D30F9"/>
    <w:rsid w:val="004D3ABF"/>
    <w:rsid w:val="004E017E"/>
    <w:rsid w:val="004E5EF7"/>
    <w:rsid w:val="004F2BCC"/>
    <w:rsid w:val="00500EDB"/>
    <w:rsid w:val="0051441A"/>
    <w:rsid w:val="005210F0"/>
    <w:rsid w:val="00524C3F"/>
    <w:rsid w:val="00573BC5"/>
    <w:rsid w:val="0057457E"/>
    <w:rsid w:val="00585B0E"/>
    <w:rsid w:val="00593826"/>
    <w:rsid w:val="00593F29"/>
    <w:rsid w:val="00594E02"/>
    <w:rsid w:val="005B02AD"/>
    <w:rsid w:val="005C0AEB"/>
    <w:rsid w:val="005C64F2"/>
    <w:rsid w:val="005D10C5"/>
    <w:rsid w:val="005D290E"/>
    <w:rsid w:val="005D62E4"/>
    <w:rsid w:val="005D6893"/>
    <w:rsid w:val="005F65D1"/>
    <w:rsid w:val="00602BC0"/>
    <w:rsid w:val="00604F28"/>
    <w:rsid w:val="00606554"/>
    <w:rsid w:val="00626146"/>
    <w:rsid w:val="00632FD1"/>
    <w:rsid w:val="006522B8"/>
    <w:rsid w:val="006553A5"/>
    <w:rsid w:val="00667C4D"/>
    <w:rsid w:val="00667E8A"/>
    <w:rsid w:val="006822B6"/>
    <w:rsid w:val="00692135"/>
    <w:rsid w:val="006A36F6"/>
    <w:rsid w:val="006A787B"/>
    <w:rsid w:val="006B1971"/>
    <w:rsid w:val="006C0089"/>
    <w:rsid w:val="006E0DA4"/>
    <w:rsid w:val="006E6842"/>
    <w:rsid w:val="006F25BE"/>
    <w:rsid w:val="00701A63"/>
    <w:rsid w:val="007036D9"/>
    <w:rsid w:val="00714D86"/>
    <w:rsid w:val="007501AF"/>
    <w:rsid w:val="00766E8A"/>
    <w:rsid w:val="00782D44"/>
    <w:rsid w:val="007840E9"/>
    <w:rsid w:val="007863DD"/>
    <w:rsid w:val="0079045D"/>
    <w:rsid w:val="007916CB"/>
    <w:rsid w:val="007921F8"/>
    <w:rsid w:val="007C154A"/>
    <w:rsid w:val="007C4B1B"/>
    <w:rsid w:val="007D0F43"/>
    <w:rsid w:val="007F2BD2"/>
    <w:rsid w:val="00802BE8"/>
    <w:rsid w:val="008141E6"/>
    <w:rsid w:val="00814403"/>
    <w:rsid w:val="00820641"/>
    <w:rsid w:val="0082575E"/>
    <w:rsid w:val="00840B9F"/>
    <w:rsid w:val="008411F7"/>
    <w:rsid w:val="00850793"/>
    <w:rsid w:val="008621C6"/>
    <w:rsid w:val="008662D2"/>
    <w:rsid w:val="0086799B"/>
    <w:rsid w:val="00872A95"/>
    <w:rsid w:val="00886089"/>
    <w:rsid w:val="008C572F"/>
    <w:rsid w:val="008C641E"/>
    <w:rsid w:val="008E6112"/>
    <w:rsid w:val="008E6F0B"/>
    <w:rsid w:val="008E75AE"/>
    <w:rsid w:val="00905EFB"/>
    <w:rsid w:val="00922B2D"/>
    <w:rsid w:val="00944445"/>
    <w:rsid w:val="00951564"/>
    <w:rsid w:val="009621AC"/>
    <w:rsid w:val="0097448A"/>
    <w:rsid w:val="00981EB2"/>
    <w:rsid w:val="00986FC4"/>
    <w:rsid w:val="009950C1"/>
    <w:rsid w:val="009B69FE"/>
    <w:rsid w:val="009E1242"/>
    <w:rsid w:val="009E1679"/>
    <w:rsid w:val="00A056B3"/>
    <w:rsid w:val="00A076D5"/>
    <w:rsid w:val="00A10BE0"/>
    <w:rsid w:val="00A23560"/>
    <w:rsid w:val="00A426AF"/>
    <w:rsid w:val="00A65497"/>
    <w:rsid w:val="00A65DE2"/>
    <w:rsid w:val="00A76467"/>
    <w:rsid w:val="00A801A6"/>
    <w:rsid w:val="00A828D0"/>
    <w:rsid w:val="00A82FDE"/>
    <w:rsid w:val="00A95A2F"/>
    <w:rsid w:val="00AA5463"/>
    <w:rsid w:val="00B228C0"/>
    <w:rsid w:val="00B30175"/>
    <w:rsid w:val="00B305C3"/>
    <w:rsid w:val="00B34205"/>
    <w:rsid w:val="00B346DE"/>
    <w:rsid w:val="00B473ED"/>
    <w:rsid w:val="00B50248"/>
    <w:rsid w:val="00B52B86"/>
    <w:rsid w:val="00B53ED9"/>
    <w:rsid w:val="00B55A4C"/>
    <w:rsid w:val="00B64F59"/>
    <w:rsid w:val="00B67ADB"/>
    <w:rsid w:val="00B73636"/>
    <w:rsid w:val="00B74C9B"/>
    <w:rsid w:val="00B869ED"/>
    <w:rsid w:val="00B909AB"/>
    <w:rsid w:val="00BB6C70"/>
    <w:rsid w:val="00BB7E53"/>
    <w:rsid w:val="00BC7FA5"/>
    <w:rsid w:val="00BD4FBC"/>
    <w:rsid w:val="00BD73C9"/>
    <w:rsid w:val="00BD7E0F"/>
    <w:rsid w:val="00BE2DC1"/>
    <w:rsid w:val="00BE3182"/>
    <w:rsid w:val="00BF5F4A"/>
    <w:rsid w:val="00C109FA"/>
    <w:rsid w:val="00C17109"/>
    <w:rsid w:val="00C172D7"/>
    <w:rsid w:val="00C22FA6"/>
    <w:rsid w:val="00C27A80"/>
    <w:rsid w:val="00C30233"/>
    <w:rsid w:val="00C3347D"/>
    <w:rsid w:val="00C41B55"/>
    <w:rsid w:val="00C42CE6"/>
    <w:rsid w:val="00C51848"/>
    <w:rsid w:val="00C52BAE"/>
    <w:rsid w:val="00C554AD"/>
    <w:rsid w:val="00C609D3"/>
    <w:rsid w:val="00C638D5"/>
    <w:rsid w:val="00C76C07"/>
    <w:rsid w:val="00C829CD"/>
    <w:rsid w:val="00C869A9"/>
    <w:rsid w:val="00C86B1D"/>
    <w:rsid w:val="00C902CA"/>
    <w:rsid w:val="00C963BC"/>
    <w:rsid w:val="00C9785F"/>
    <w:rsid w:val="00C97A8A"/>
    <w:rsid w:val="00CA3552"/>
    <w:rsid w:val="00CA3F58"/>
    <w:rsid w:val="00CD5D80"/>
    <w:rsid w:val="00CE01E8"/>
    <w:rsid w:val="00CE693E"/>
    <w:rsid w:val="00CF0CBD"/>
    <w:rsid w:val="00CF2558"/>
    <w:rsid w:val="00CF3F0D"/>
    <w:rsid w:val="00D103F0"/>
    <w:rsid w:val="00D17EE8"/>
    <w:rsid w:val="00D364BE"/>
    <w:rsid w:val="00D40DBA"/>
    <w:rsid w:val="00D42753"/>
    <w:rsid w:val="00D467B2"/>
    <w:rsid w:val="00D5051F"/>
    <w:rsid w:val="00D55233"/>
    <w:rsid w:val="00D8247F"/>
    <w:rsid w:val="00DA60C1"/>
    <w:rsid w:val="00DB519A"/>
    <w:rsid w:val="00DB59F3"/>
    <w:rsid w:val="00DB7F82"/>
    <w:rsid w:val="00DC6B53"/>
    <w:rsid w:val="00DC7E59"/>
    <w:rsid w:val="00DD24C6"/>
    <w:rsid w:val="00DD4FC1"/>
    <w:rsid w:val="00DE216C"/>
    <w:rsid w:val="00DF111F"/>
    <w:rsid w:val="00E0443C"/>
    <w:rsid w:val="00E227CB"/>
    <w:rsid w:val="00E241B1"/>
    <w:rsid w:val="00E24364"/>
    <w:rsid w:val="00E245DC"/>
    <w:rsid w:val="00E24841"/>
    <w:rsid w:val="00E253EE"/>
    <w:rsid w:val="00E36019"/>
    <w:rsid w:val="00E4699F"/>
    <w:rsid w:val="00E5060E"/>
    <w:rsid w:val="00E72450"/>
    <w:rsid w:val="00EB6989"/>
    <w:rsid w:val="00EB7F89"/>
    <w:rsid w:val="00EC0C65"/>
    <w:rsid w:val="00EE04BB"/>
    <w:rsid w:val="00EF1110"/>
    <w:rsid w:val="00EF658F"/>
    <w:rsid w:val="00F1434B"/>
    <w:rsid w:val="00F21A42"/>
    <w:rsid w:val="00F24646"/>
    <w:rsid w:val="00F318BA"/>
    <w:rsid w:val="00F659D8"/>
    <w:rsid w:val="00F66A95"/>
    <w:rsid w:val="00F70D46"/>
    <w:rsid w:val="00F813BD"/>
    <w:rsid w:val="00F83647"/>
    <w:rsid w:val="00F84BAA"/>
    <w:rsid w:val="00F85087"/>
    <w:rsid w:val="00F97AF6"/>
    <w:rsid w:val="00FA46BD"/>
    <w:rsid w:val="00FB5FF2"/>
    <w:rsid w:val="00FC6FDB"/>
    <w:rsid w:val="00FD0788"/>
    <w:rsid w:val="00FE7016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1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0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4A0894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8141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141E6"/>
    <w:rPr>
      <w:sz w:val="24"/>
    </w:rPr>
  </w:style>
  <w:style w:type="paragraph" w:styleId="a7">
    <w:name w:val="footer"/>
    <w:basedOn w:val="a"/>
    <w:link w:val="a8"/>
    <w:uiPriority w:val="99"/>
    <w:rsid w:val="008141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8141E6"/>
    <w:rPr>
      <w:sz w:val="24"/>
    </w:rPr>
  </w:style>
  <w:style w:type="paragraph" w:styleId="a9">
    <w:name w:val="Balloon Text"/>
    <w:basedOn w:val="a"/>
    <w:link w:val="aa"/>
    <w:uiPriority w:val="99"/>
    <w:rsid w:val="00E724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E72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1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0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4A0894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8141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141E6"/>
    <w:rPr>
      <w:sz w:val="24"/>
    </w:rPr>
  </w:style>
  <w:style w:type="paragraph" w:styleId="a7">
    <w:name w:val="footer"/>
    <w:basedOn w:val="a"/>
    <w:link w:val="a8"/>
    <w:uiPriority w:val="99"/>
    <w:rsid w:val="008141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8141E6"/>
    <w:rPr>
      <w:sz w:val="24"/>
    </w:rPr>
  </w:style>
  <w:style w:type="paragraph" w:styleId="a9">
    <w:name w:val="Balloon Text"/>
    <w:basedOn w:val="a"/>
    <w:link w:val="aa"/>
    <w:uiPriority w:val="99"/>
    <w:rsid w:val="00E724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E72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ЗАЯВОЧНАЯ  ФОРМА  НА ОБУЧЕНИЕ</vt:lpstr>
      <vt:lpstr>ЗАЯВОЧНАЯ  ФОРМА  НА ОБУЧЕНИЕ</vt:lpstr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ЗАЯВОЧНАЯ  ФОРМА  НА ОБУЧЕНИЕ</dc:title>
  <dc:subject/>
  <dc:creator>Andrey</dc:creator>
  <cp:keywords/>
  <dc:description/>
  <cp:lastModifiedBy>Пользователь Windows</cp:lastModifiedBy>
  <cp:revision>6</cp:revision>
  <cp:lastPrinted>2021-09-14T09:38:00Z</cp:lastPrinted>
  <dcterms:created xsi:type="dcterms:W3CDTF">2021-09-14T10:16:00Z</dcterms:created>
  <dcterms:modified xsi:type="dcterms:W3CDTF">2024-01-09T09:00:00Z</dcterms:modified>
</cp:coreProperties>
</file>